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D5143" w14:textId="77777777" w:rsidR="003B3EFA" w:rsidRDefault="00000000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b/>
          <w:bCs/>
          <w:color w:val="000000"/>
          <w:kern w:val="0"/>
          <w:sz w:val="24"/>
          <w:szCs w:val="24"/>
        </w:rPr>
        <w:t>第八届全国青年能源环境政策与管理学术会议</w:t>
      </w:r>
    </w:p>
    <w:p w14:paraId="46B3354E" w14:textId="77777777" w:rsidR="003B3EFA" w:rsidRDefault="00000000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宋体" w:hint="eastAsia"/>
          <w:b/>
          <w:color w:val="000000"/>
          <w:kern w:val="0"/>
          <w:sz w:val="24"/>
          <w:szCs w:val="24"/>
        </w:rPr>
        <w:t>会议注册表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213"/>
        <w:gridCol w:w="1417"/>
        <w:gridCol w:w="1515"/>
        <w:gridCol w:w="862"/>
        <w:gridCol w:w="975"/>
        <w:gridCol w:w="1402"/>
      </w:tblGrid>
      <w:tr w:rsidR="003B3EFA" w14:paraId="27A6AB65" w14:textId="77777777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0D37D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E60A9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1F3613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A21FC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3EFA" w14:paraId="30F0EA6C" w14:textId="77777777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A1C48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身份（请打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BC0C9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FB591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52749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:rsidR="003B3EFA" w14:paraId="51AC27AE" w14:textId="77777777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DEEFA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教师（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）</w:t>
            </w:r>
          </w:p>
          <w:p w14:paraId="1FA5BA13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学生（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028CB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9CEEF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D482D5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3EFA" w14:paraId="1C09EE65" w14:textId="77777777"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7B1341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发</w:t>
            </w:r>
          </w:p>
          <w:p w14:paraId="109E84AD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票</w:t>
            </w:r>
          </w:p>
          <w:p w14:paraId="2C548F14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14:paraId="4301CEE1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6A54B2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发票</w:t>
            </w:r>
          </w:p>
          <w:p w14:paraId="05400B08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抬头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3E7A2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3EFA" w14:paraId="56331FEC" w14:textId="77777777">
        <w:tc>
          <w:tcPr>
            <w:tcW w:w="9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0B698A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CAC9A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D63EC7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3EFA" w14:paraId="35102138" w14:textId="77777777">
        <w:trPr>
          <w:trHeight w:val="2013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C9374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预订会议酒店</w:t>
            </w:r>
          </w:p>
          <w:p w14:paraId="34918024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（如需要请填写）</w:t>
            </w:r>
          </w:p>
          <w:p w14:paraId="4CEDA4FE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万锦</w:t>
            </w:r>
            <w:proofErr w:type="gramStart"/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凇江铂兰</w:t>
            </w:r>
            <w:proofErr w:type="gramEnd"/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酒店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F92CB" w14:textId="77777777" w:rsidR="003B3EFA" w:rsidRDefault="00000000">
            <w:pPr>
              <w:widowControl/>
              <w:spacing w:beforeLines="100" w:before="312" w:line="36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30F4C83" w14:textId="77777777" w:rsidR="003B3EFA" w:rsidRDefault="00000000">
            <w:pPr>
              <w:widowControl/>
              <w:spacing w:line="36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联系方式：</w:t>
            </w:r>
          </w:p>
          <w:p w14:paraId="3CF72478" w14:textId="77777777" w:rsidR="003B3EFA" w:rsidRDefault="00000000">
            <w:pPr>
              <w:widowControl/>
              <w:spacing w:line="36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房间类型（大床房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双床房，价格均为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晚）：</w:t>
            </w:r>
          </w:p>
          <w:p w14:paraId="703ED221" w14:textId="77777777" w:rsidR="003B3EFA" w:rsidRDefault="00000000">
            <w:pPr>
              <w:widowControl/>
              <w:spacing w:line="36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入住时间（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日）：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B3EFA" w14:paraId="628A9D10" w14:textId="77777777">
        <w:trPr>
          <w:trHeight w:val="380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7241B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是否有陪同</w:t>
            </w:r>
          </w:p>
        </w:tc>
        <w:tc>
          <w:tcPr>
            <w:tcW w:w="2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0F394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陪同人数（）人</w:t>
            </w:r>
          </w:p>
        </w:tc>
        <w:tc>
          <w:tcPr>
            <w:tcW w:w="3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D5174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3B3EFA" w14:paraId="64853CAF" w14:textId="77777777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B86B6A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2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FDC456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3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1D06A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3B3EFA" w14:paraId="792F9E3C" w14:textId="77777777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5FF08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论文去年是否入选</w:t>
            </w:r>
          </w:p>
        </w:tc>
        <w:tc>
          <w:tcPr>
            <w:tcW w:w="2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5C09A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3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7AC6F6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3B3EFA" w14:paraId="7AAAAE8A" w14:textId="77777777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65FF4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是否作报告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BECBA" w14:textId="77777777" w:rsidR="003B3EFA" w:rsidRDefault="00000000">
            <w:pPr>
              <w:widowControl/>
              <w:spacing w:line="36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32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59AA6" w14:textId="77777777" w:rsidR="003B3EFA" w:rsidRDefault="00000000">
            <w:pPr>
              <w:widowControl/>
              <w:spacing w:line="36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3B3EFA" w14:paraId="18554394" w14:textId="7777777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6D4FB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投稿论文题目</w:t>
            </w:r>
          </w:p>
        </w:tc>
      </w:tr>
      <w:tr w:rsidR="003B3EFA" w14:paraId="30B586FF" w14:textId="7777777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0E468E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3EFA" w14:paraId="4CA719C1" w14:textId="7777777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08B8D2" w14:textId="77777777" w:rsidR="003B3EFA" w:rsidRDefault="00000000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论文所有作者</w:t>
            </w:r>
          </w:p>
        </w:tc>
      </w:tr>
      <w:tr w:rsidR="003B3EFA" w14:paraId="63B60C9C" w14:textId="7777777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93F1F5" w14:textId="77777777" w:rsidR="003B3EFA" w:rsidRDefault="003B3EFA">
            <w:pPr>
              <w:widowControl/>
              <w:spacing w:line="36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3EFA" w14:paraId="7FD5D93B" w14:textId="77777777">
        <w:trPr>
          <w:trHeight w:val="945"/>
        </w:trPr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0E96E2" w14:textId="77777777" w:rsidR="003B3EFA" w:rsidRDefault="00000000">
            <w:pPr>
              <w:widowControl/>
              <w:spacing w:line="36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14:paraId="7CBF509D" w14:textId="77777777" w:rsidR="003B3EFA" w:rsidRDefault="00000000">
            <w:pPr>
              <w:widowControl/>
              <w:ind w:firstLineChars="200" w:firstLine="480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请您完整填写会议注册表，并于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日之前发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送至</w:t>
            </w:r>
            <w:r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  <w:t>13704407897@163.com</w:t>
            </w:r>
            <w:r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邮箱，邮件主题请注明“第八届全国青年能源环境政策与管理学术会议”；</w:t>
            </w:r>
          </w:p>
          <w:p w14:paraId="5284822F" w14:textId="77777777" w:rsidR="003B3EFA" w:rsidRDefault="00000000">
            <w:pPr>
              <w:widowControl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请仔细核对参会人通讯信息，以便会务组联络；</w:t>
            </w:r>
          </w:p>
          <w:p w14:paraId="40831553" w14:textId="77777777" w:rsidR="003B3EFA" w:rsidRDefault="00000000">
            <w:pPr>
              <w:widowControl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会议投稿论文以摘要形式仅作参会人员内部交流使用（不公开出版）。</w:t>
            </w:r>
          </w:p>
        </w:tc>
      </w:tr>
    </w:tbl>
    <w:p w14:paraId="49FBA298" w14:textId="77777777" w:rsidR="003B3EFA" w:rsidRDefault="003B3EFA">
      <w:pPr>
        <w:widowControl/>
        <w:shd w:val="clear" w:color="auto" w:fill="FFFFFF"/>
        <w:spacing w:line="300" w:lineRule="auto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</w:p>
    <w:sectPr w:rsidR="003B3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A7ADD" w14:textId="77777777" w:rsidR="008A7CAA" w:rsidRDefault="008A7CAA" w:rsidP="00EE0EC0">
      <w:r>
        <w:separator/>
      </w:r>
    </w:p>
  </w:endnote>
  <w:endnote w:type="continuationSeparator" w:id="0">
    <w:p w14:paraId="3B3B71D9" w14:textId="77777777" w:rsidR="008A7CAA" w:rsidRDefault="008A7CAA" w:rsidP="00EE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81D5E" w14:textId="77777777" w:rsidR="008A7CAA" w:rsidRDefault="008A7CAA" w:rsidP="00EE0EC0">
      <w:r>
        <w:separator/>
      </w:r>
    </w:p>
  </w:footnote>
  <w:footnote w:type="continuationSeparator" w:id="0">
    <w:p w14:paraId="697CD733" w14:textId="77777777" w:rsidR="008A7CAA" w:rsidRDefault="008A7CAA" w:rsidP="00EE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57DC0"/>
    <w:multiLevelType w:val="multilevel"/>
    <w:tmpl w:val="58F57DC0"/>
    <w:lvl w:ilvl="0">
      <w:start w:val="1"/>
      <w:numFmt w:val="japaneseCounting"/>
      <w:pStyle w:val="1"/>
      <w:lvlText w:val="%1、"/>
      <w:lvlJc w:val="left"/>
      <w:pPr>
        <w:ind w:left="504" w:hanging="504"/>
      </w:pPr>
      <w:rPr>
        <w:rFonts w:cstheme="minorBidi"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57420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C8396F"/>
    <w:rsid w:val="00007519"/>
    <w:rsid w:val="000104E9"/>
    <w:rsid w:val="00015136"/>
    <w:rsid w:val="00021F4D"/>
    <w:rsid w:val="000230C3"/>
    <w:rsid w:val="00040DBE"/>
    <w:rsid w:val="00041C5F"/>
    <w:rsid w:val="00062C4D"/>
    <w:rsid w:val="00065A5B"/>
    <w:rsid w:val="000710CD"/>
    <w:rsid w:val="000723AF"/>
    <w:rsid w:val="00072646"/>
    <w:rsid w:val="00091855"/>
    <w:rsid w:val="00092757"/>
    <w:rsid w:val="000A4D3F"/>
    <w:rsid w:val="000B0861"/>
    <w:rsid w:val="000B3763"/>
    <w:rsid w:val="000B41BE"/>
    <w:rsid w:val="000B7C4B"/>
    <w:rsid w:val="000D00F9"/>
    <w:rsid w:val="000F4B2D"/>
    <w:rsid w:val="00100408"/>
    <w:rsid w:val="001005B8"/>
    <w:rsid w:val="00110598"/>
    <w:rsid w:val="00111A6C"/>
    <w:rsid w:val="001306BA"/>
    <w:rsid w:val="001377F6"/>
    <w:rsid w:val="00137DE9"/>
    <w:rsid w:val="00137DF5"/>
    <w:rsid w:val="00150B19"/>
    <w:rsid w:val="00153FE2"/>
    <w:rsid w:val="00163A1E"/>
    <w:rsid w:val="00163FDA"/>
    <w:rsid w:val="00187E92"/>
    <w:rsid w:val="00196041"/>
    <w:rsid w:val="001A07E7"/>
    <w:rsid w:val="001A1332"/>
    <w:rsid w:val="001B07A9"/>
    <w:rsid w:val="001B1AF5"/>
    <w:rsid w:val="001B4271"/>
    <w:rsid w:val="001B64AB"/>
    <w:rsid w:val="001C16EC"/>
    <w:rsid w:val="001C2820"/>
    <w:rsid w:val="001E09A0"/>
    <w:rsid w:val="001E7074"/>
    <w:rsid w:val="001F7A9C"/>
    <w:rsid w:val="00201CD1"/>
    <w:rsid w:val="0020689C"/>
    <w:rsid w:val="00214DBE"/>
    <w:rsid w:val="00224A12"/>
    <w:rsid w:val="0022794D"/>
    <w:rsid w:val="002337E2"/>
    <w:rsid w:val="00234212"/>
    <w:rsid w:val="00235ACD"/>
    <w:rsid w:val="002425AD"/>
    <w:rsid w:val="002435D9"/>
    <w:rsid w:val="00243AE0"/>
    <w:rsid w:val="002533A8"/>
    <w:rsid w:val="00253894"/>
    <w:rsid w:val="002539C2"/>
    <w:rsid w:val="00254CE2"/>
    <w:rsid w:val="00256A36"/>
    <w:rsid w:val="002638AF"/>
    <w:rsid w:val="00264BF0"/>
    <w:rsid w:val="00280E94"/>
    <w:rsid w:val="00283390"/>
    <w:rsid w:val="002844CB"/>
    <w:rsid w:val="00290A18"/>
    <w:rsid w:val="0029187A"/>
    <w:rsid w:val="0029436E"/>
    <w:rsid w:val="00294496"/>
    <w:rsid w:val="00294958"/>
    <w:rsid w:val="00295CD6"/>
    <w:rsid w:val="002A1B12"/>
    <w:rsid w:val="002A3A84"/>
    <w:rsid w:val="002B0DC7"/>
    <w:rsid w:val="002B21E6"/>
    <w:rsid w:val="002C48C5"/>
    <w:rsid w:val="002D3F7B"/>
    <w:rsid w:val="002E3E4E"/>
    <w:rsid w:val="002E54FC"/>
    <w:rsid w:val="002E78B7"/>
    <w:rsid w:val="002F552B"/>
    <w:rsid w:val="002F6734"/>
    <w:rsid w:val="003041AE"/>
    <w:rsid w:val="00304E29"/>
    <w:rsid w:val="00310F5A"/>
    <w:rsid w:val="00320393"/>
    <w:rsid w:val="0032140C"/>
    <w:rsid w:val="00321601"/>
    <w:rsid w:val="0032194F"/>
    <w:rsid w:val="00321A06"/>
    <w:rsid w:val="00323411"/>
    <w:rsid w:val="00323911"/>
    <w:rsid w:val="0032517E"/>
    <w:rsid w:val="0034430A"/>
    <w:rsid w:val="00352EB5"/>
    <w:rsid w:val="003573ED"/>
    <w:rsid w:val="003679CF"/>
    <w:rsid w:val="00375B54"/>
    <w:rsid w:val="003807EB"/>
    <w:rsid w:val="003821B6"/>
    <w:rsid w:val="003845BB"/>
    <w:rsid w:val="003858FC"/>
    <w:rsid w:val="00390746"/>
    <w:rsid w:val="003928D4"/>
    <w:rsid w:val="00397104"/>
    <w:rsid w:val="003A23A7"/>
    <w:rsid w:val="003A7328"/>
    <w:rsid w:val="003B3EFA"/>
    <w:rsid w:val="003B6D2C"/>
    <w:rsid w:val="003C09A4"/>
    <w:rsid w:val="003C4C89"/>
    <w:rsid w:val="003D3B10"/>
    <w:rsid w:val="003E0CC2"/>
    <w:rsid w:val="003E15AD"/>
    <w:rsid w:val="003E2A7A"/>
    <w:rsid w:val="003E32F2"/>
    <w:rsid w:val="003E6AC2"/>
    <w:rsid w:val="003F7924"/>
    <w:rsid w:val="00403A6F"/>
    <w:rsid w:val="00405806"/>
    <w:rsid w:val="004077E4"/>
    <w:rsid w:val="004176C6"/>
    <w:rsid w:val="00417E66"/>
    <w:rsid w:val="004217E2"/>
    <w:rsid w:val="004328DF"/>
    <w:rsid w:val="00440B31"/>
    <w:rsid w:val="00450413"/>
    <w:rsid w:val="004523A3"/>
    <w:rsid w:val="00460F30"/>
    <w:rsid w:val="004644FA"/>
    <w:rsid w:val="004645B2"/>
    <w:rsid w:val="004650AF"/>
    <w:rsid w:val="00465372"/>
    <w:rsid w:val="004764B8"/>
    <w:rsid w:val="00486F23"/>
    <w:rsid w:val="00487F8C"/>
    <w:rsid w:val="00492A9C"/>
    <w:rsid w:val="004975BA"/>
    <w:rsid w:val="004B06CA"/>
    <w:rsid w:val="004B4EEC"/>
    <w:rsid w:val="004B62CD"/>
    <w:rsid w:val="004C0D6E"/>
    <w:rsid w:val="004D2A46"/>
    <w:rsid w:val="004D3124"/>
    <w:rsid w:val="004E5F31"/>
    <w:rsid w:val="004F19C0"/>
    <w:rsid w:val="004F6BEB"/>
    <w:rsid w:val="005037A6"/>
    <w:rsid w:val="0050539C"/>
    <w:rsid w:val="00506349"/>
    <w:rsid w:val="00515122"/>
    <w:rsid w:val="005319EF"/>
    <w:rsid w:val="00537D75"/>
    <w:rsid w:val="00543CFA"/>
    <w:rsid w:val="00545E1A"/>
    <w:rsid w:val="00547F64"/>
    <w:rsid w:val="00555843"/>
    <w:rsid w:val="005570E1"/>
    <w:rsid w:val="0056611E"/>
    <w:rsid w:val="00567CA1"/>
    <w:rsid w:val="005727F4"/>
    <w:rsid w:val="005766EF"/>
    <w:rsid w:val="0057732B"/>
    <w:rsid w:val="0058466E"/>
    <w:rsid w:val="005908F3"/>
    <w:rsid w:val="00592B75"/>
    <w:rsid w:val="005A4725"/>
    <w:rsid w:val="005A6E3F"/>
    <w:rsid w:val="005B741F"/>
    <w:rsid w:val="005D0A6F"/>
    <w:rsid w:val="005D710C"/>
    <w:rsid w:val="005E099B"/>
    <w:rsid w:val="005F0432"/>
    <w:rsid w:val="005F158B"/>
    <w:rsid w:val="005F3DB6"/>
    <w:rsid w:val="005F4DFA"/>
    <w:rsid w:val="005F761F"/>
    <w:rsid w:val="00603B20"/>
    <w:rsid w:val="00611D0E"/>
    <w:rsid w:val="006150C8"/>
    <w:rsid w:val="00624579"/>
    <w:rsid w:val="00632462"/>
    <w:rsid w:val="006359E2"/>
    <w:rsid w:val="00636C72"/>
    <w:rsid w:val="00642736"/>
    <w:rsid w:val="0064345E"/>
    <w:rsid w:val="00644A2B"/>
    <w:rsid w:val="00653E91"/>
    <w:rsid w:val="00661E6E"/>
    <w:rsid w:val="00671E56"/>
    <w:rsid w:val="00674694"/>
    <w:rsid w:val="00683C1C"/>
    <w:rsid w:val="00687557"/>
    <w:rsid w:val="006B114D"/>
    <w:rsid w:val="006B3CA4"/>
    <w:rsid w:val="006B7F9E"/>
    <w:rsid w:val="006C209C"/>
    <w:rsid w:val="006C2D1D"/>
    <w:rsid w:val="006C3054"/>
    <w:rsid w:val="006C4CFB"/>
    <w:rsid w:val="006C65E1"/>
    <w:rsid w:val="006D4040"/>
    <w:rsid w:val="006E72DD"/>
    <w:rsid w:val="006E73B3"/>
    <w:rsid w:val="006F071D"/>
    <w:rsid w:val="006F34AD"/>
    <w:rsid w:val="00703CA4"/>
    <w:rsid w:val="00704D87"/>
    <w:rsid w:val="007165BE"/>
    <w:rsid w:val="00724930"/>
    <w:rsid w:val="007313E9"/>
    <w:rsid w:val="00741D0B"/>
    <w:rsid w:val="00747746"/>
    <w:rsid w:val="007511D3"/>
    <w:rsid w:val="00752D11"/>
    <w:rsid w:val="0075364F"/>
    <w:rsid w:val="007609EA"/>
    <w:rsid w:val="00770E62"/>
    <w:rsid w:val="007821D8"/>
    <w:rsid w:val="00791409"/>
    <w:rsid w:val="00794BE4"/>
    <w:rsid w:val="007A797F"/>
    <w:rsid w:val="007B7450"/>
    <w:rsid w:val="007C589B"/>
    <w:rsid w:val="007C60A0"/>
    <w:rsid w:val="007D232C"/>
    <w:rsid w:val="007D2651"/>
    <w:rsid w:val="007D7C84"/>
    <w:rsid w:val="007E651D"/>
    <w:rsid w:val="007E789B"/>
    <w:rsid w:val="007F2615"/>
    <w:rsid w:val="007F75C8"/>
    <w:rsid w:val="007F7D11"/>
    <w:rsid w:val="008125CD"/>
    <w:rsid w:val="00813020"/>
    <w:rsid w:val="00816684"/>
    <w:rsid w:val="008274F5"/>
    <w:rsid w:val="008347AD"/>
    <w:rsid w:val="0083722D"/>
    <w:rsid w:val="00852C80"/>
    <w:rsid w:val="008533E8"/>
    <w:rsid w:val="00854ABE"/>
    <w:rsid w:val="00857555"/>
    <w:rsid w:val="00862300"/>
    <w:rsid w:val="0086506A"/>
    <w:rsid w:val="0087099C"/>
    <w:rsid w:val="00872AB6"/>
    <w:rsid w:val="00873B9E"/>
    <w:rsid w:val="00877CEB"/>
    <w:rsid w:val="00885D71"/>
    <w:rsid w:val="008A11D1"/>
    <w:rsid w:val="008A7CAA"/>
    <w:rsid w:val="008B3E2C"/>
    <w:rsid w:val="008B4CF0"/>
    <w:rsid w:val="008C76D9"/>
    <w:rsid w:val="008D1DF8"/>
    <w:rsid w:val="008D2A18"/>
    <w:rsid w:val="008D4DD1"/>
    <w:rsid w:val="008D69DE"/>
    <w:rsid w:val="008E2215"/>
    <w:rsid w:val="008E4BAB"/>
    <w:rsid w:val="008E520B"/>
    <w:rsid w:val="008E5733"/>
    <w:rsid w:val="008E5DBB"/>
    <w:rsid w:val="008E7448"/>
    <w:rsid w:val="008F23D8"/>
    <w:rsid w:val="008F63ED"/>
    <w:rsid w:val="008F76DC"/>
    <w:rsid w:val="00900EF0"/>
    <w:rsid w:val="0090114D"/>
    <w:rsid w:val="0090135D"/>
    <w:rsid w:val="00903E12"/>
    <w:rsid w:val="00904C40"/>
    <w:rsid w:val="00931FF4"/>
    <w:rsid w:val="0093215C"/>
    <w:rsid w:val="00935C0E"/>
    <w:rsid w:val="00937D0F"/>
    <w:rsid w:val="00941D77"/>
    <w:rsid w:val="00942543"/>
    <w:rsid w:val="00942CF9"/>
    <w:rsid w:val="00944759"/>
    <w:rsid w:val="009509B2"/>
    <w:rsid w:val="00970C9B"/>
    <w:rsid w:val="0097251A"/>
    <w:rsid w:val="00972942"/>
    <w:rsid w:val="00973412"/>
    <w:rsid w:val="009817D3"/>
    <w:rsid w:val="009900D2"/>
    <w:rsid w:val="00990829"/>
    <w:rsid w:val="00991948"/>
    <w:rsid w:val="009949E4"/>
    <w:rsid w:val="009A19CA"/>
    <w:rsid w:val="009B0546"/>
    <w:rsid w:val="009B4529"/>
    <w:rsid w:val="009D0BE3"/>
    <w:rsid w:val="009D2C92"/>
    <w:rsid w:val="009E2095"/>
    <w:rsid w:val="009E349D"/>
    <w:rsid w:val="009F59FA"/>
    <w:rsid w:val="00A02D7D"/>
    <w:rsid w:val="00A0500D"/>
    <w:rsid w:val="00A051D1"/>
    <w:rsid w:val="00A05A5E"/>
    <w:rsid w:val="00A13683"/>
    <w:rsid w:val="00A13C62"/>
    <w:rsid w:val="00A2631F"/>
    <w:rsid w:val="00A32470"/>
    <w:rsid w:val="00A401B1"/>
    <w:rsid w:val="00A41413"/>
    <w:rsid w:val="00A4504E"/>
    <w:rsid w:val="00A50D89"/>
    <w:rsid w:val="00A555EE"/>
    <w:rsid w:val="00A62AD3"/>
    <w:rsid w:val="00A74243"/>
    <w:rsid w:val="00A749F0"/>
    <w:rsid w:val="00A75565"/>
    <w:rsid w:val="00A76451"/>
    <w:rsid w:val="00A80185"/>
    <w:rsid w:val="00A81A25"/>
    <w:rsid w:val="00A925A1"/>
    <w:rsid w:val="00A9367B"/>
    <w:rsid w:val="00A93CAE"/>
    <w:rsid w:val="00A93D6B"/>
    <w:rsid w:val="00A9489D"/>
    <w:rsid w:val="00A959DA"/>
    <w:rsid w:val="00AB2EBF"/>
    <w:rsid w:val="00AC2436"/>
    <w:rsid w:val="00AC708A"/>
    <w:rsid w:val="00AD24FA"/>
    <w:rsid w:val="00AE0828"/>
    <w:rsid w:val="00AE086E"/>
    <w:rsid w:val="00AE628C"/>
    <w:rsid w:val="00AE7BB2"/>
    <w:rsid w:val="00AF13BC"/>
    <w:rsid w:val="00AF1F86"/>
    <w:rsid w:val="00AF4841"/>
    <w:rsid w:val="00B048AE"/>
    <w:rsid w:val="00B11409"/>
    <w:rsid w:val="00B1383B"/>
    <w:rsid w:val="00B15873"/>
    <w:rsid w:val="00B31E95"/>
    <w:rsid w:val="00B33572"/>
    <w:rsid w:val="00B34DA6"/>
    <w:rsid w:val="00B36B18"/>
    <w:rsid w:val="00B379CD"/>
    <w:rsid w:val="00B40929"/>
    <w:rsid w:val="00B40B56"/>
    <w:rsid w:val="00B40E14"/>
    <w:rsid w:val="00B415AC"/>
    <w:rsid w:val="00B44AB4"/>
    <w:rsid w:val="00B50637"/>
    <w:rsid w:val="00B65344"/>
    <w:rsid w:val="00B6658F"/>
    <w:rsid w:val="00B67C78"/>
    <w:rsid w:val="00B71B6E"/>
    <w:rsid w:val="00B774B1"/>
    <w:rsid w:val="00B8772C"/>
    <w:rsid w:val="00B9214E"/>
    <w:rsid w:val="00BA594E"/>
    <w:rsid w:val="00BA67F9"/>
    <w:rsid w:val="00BC54C2"/>
    <w:rsid w:val="00BC5DB0"/>
    <w:rsid w:val="00BD0D3A"/>
    <w:rsid w:val="00BD747E"/>
    <w:rsid w:val="00BD749C"/>
    <w:rsid w:val="00BD7E11"/>
    <w:rsid w:val="00BE6A09"/>
    <w:rsid w:val="00BF01E7"/>
    <w:rsid w:val="00BF12D1"/>
    <w:rsid w:val="00BF15EE"/>
    <w:rsid w:val="00BF273C"/>
    <w:rsid w:val="00BF4CA5"/>
    <w:rsid w:val="00C010CC"/>
    <w:rsid w:val="00C04BF2"/>
    <w:rsid w:val="00C057EF"/>
    <w:rsid w:val="00C111E2"/>
    <w:rsid w:val="00C315C6"/>
    <w:rsid w:val="00C33506"/>
    <w:rsid w:val="00C450E3"/>
    <w:rsid w:val="00C45B1A"/>
    <w:rsid w:val="00C466CD"/>
    <w:rsid w:val="00C47A5F"/>
    <w:rsid w:val="00C53216"/>
    <w:rsid w:val="00C56000"/>
    <w:rsid w:val="00C568E7"/>
    <w:rsid w:val="00C61748"/>
    <w:rsid w:val="00C61DCA"/>
    <w:rsid w:val="00C64EB1"/>
    <w:rsid w:val="00C66EBF"/>
    <w:rsid w:val="00C70E2F"/>
    <w:rsid w:val="00C72E52"/>
    <w:rsid w:val="00C7389C"/>
    <w:rsid w:val="00C80172"/>
    <w:rsid w:val="00C8396F"/>
    <w:rsid w:val="00C95298"/>
    <w:rsid w:val="00CA29A9"/>
    <w:rsid w:val="00CA4253"/>
    <w:rsid w:val="00CA759C"/>
    <w:rsid w:val="00CB2D7F"/>
    <w:rsid w:val="00CB57A8"/>
    <w:rsid w:val="00CC5EA1"/>
    <w:rsid w:val="00CD4156"/>
    <w:rsid w:val="00CD504C"/>
    <w:rsid w:val="00CD52EF"/>
    <w:rsid w:val="00CE03A8"/>
    <w:rsid w:val="00CE3462"/>
    <w:rsid w:val="00CE564A"/>
    <w:rsid w:val="00CF038F"/>
    <w:rsid w:val="00CF2767"/>
    <w:rsid w:val="00CF5E51"/>
    <w:rsid w:val="00D0688B"/>
    <w:rsid w:val="00D06CCE"/>
    <w:rsid w:val="00D11F10"/>
    <w:rsid w:val="00D17258"/>
    <w:rsid w:val="00D26E9D"/>
    <w:rsid w:val="00D271C0"/>
    <w:rsid w:val="00D345B6"/>
    <w:rsid w:val="00D3643C"/>
    <w:rsid w:val="00D47293"/>
    <w:rsid w:val="00D507D4"/>
    <w:rsid w:val="00D53A9F"/>
    <w:rsid w:val="00D545AC"/>
    <w:rsid w:val="00D602EE"/>
    <w:rsid w:val="00D60D91"/>
    <w:rsid w:val="00D62F99"/>
    <w:rsid w:val="00D6736C"/>
    <w:rsid w:val="00D70712"/>
    <w:rsid w:val="00D81545"/>
    <w:rsid w:val="00D84F1C"/>
    <w:rsid w:val="00D85B1F"/>
    <w:rsid w:val="00D87BE1"/>
    <w:rsid w:val="00D87D10"/>
    <w:rsid w:val="00D90028"/>
    <w:rsid w:val="00D95DDB"/>
    <w:rsid w:val="00DA078F"/>
    <w:rsid w:val="00DB0096"/>
    <w:rsid w:val="00DB09F0"/>
    <w:rsid w:val="00DB1AE7"/>
    <w:rsid w:val="00DB4696"/>
    <w:rsid w:val="00DB4D30"/>
    <w:rsid w:val="00DC74C9"/>
    <w:rsid w:val="00DC7898"/>
    <w:rsid w:val="00DD010F"/>
    <w:rsid w:val="00DD4E7F"/>
    <w:rsid w:val="00DD564E"/>
    <w:rsid w:val="00DE3669"/>
    <w:rsid w:val="00DE5D8C"/>
    <w:rsid w:val="00DF4AF8"/>
    <w:rsid w:val="00DF5E07"/>
    <w:rsid w:val="00E104E3"/>
    <w:rsid w:val="00E13F91"/>
    <w:rsid w:val="00E22102"/>
    <w:rsid w:val="00E2571D"/>
    <w:rsid w:val="00E2679B"/>
    <w:rsid w:val="00E27BA0"/>
    <w:rsid w:val="00E30D6B"/>
    <w:rsid w:val="00E33EA6"/>
    <w:rsid w:val="00E34E22"/>
    <w:rsid w:val="00E42BAA"/>
    <w:rsid w:val="00E44168"/>
    <w:rsid w:val="00E474FD"/>
    <w:rsid w:val="00E53089"/>
    <w:rsid w:val="00E53673"/>
    <w:rsid w:val="00E57B39"/>
    <w:rsid w:val="00E57CF6"/>
    <w:rsid w:val="00E618D9"/>
    <w:rsid w:val="00E643F8"/>
    <w:rsid w:val="00E66AAB"/>
    <w:rsid w:val="00E7033A"/>
    <w:rsid w:val="00E72091"/>
    <w:rsid w:val="00E72F9D"/>
    <w:rsid w:val="00E8015E"/>
    <w:rsid w:val="00E81DD7"/>
    <w:rsid w:val="00E84500"/>
    <w:rsid w:val="00E8532E"/>
    <w:rsid w:val="00E86DE7"/>
    <w:rsid w:val="00E9457F"/>
    <w:rsid w:val="00EA6668"/>
    <w:rsid w:val="00EB1209"/>
    <w:rsid w:val="00EB2E41"/>
    <w:rsid w:val="00EC4FDD"/>
    <w:rsid w:val="00ED0A31"/>
    <w:rsid w:val="00ED2FEF"/>
    <w:rsid w:val="00ED6047"/>
    <w:rsid w:val="00ED615B"/>
    <w:rsid w:val="00ED6D97"/>
    <w:rsid w:val="00EE0EC0"/>
    <w:rsid w:val="00EE57DA"/>
    <w:rsid w:val="00EE7BA0"/>
    <w:rsid w:val="00F00F4A"/>
    <w:rsid w:val="00F0113E"/>
    <w:rsid w:val="00F10E05"/>
    <w:rsid w:val="00F22968"/>
    <w:rsid w:val="00F23836"/>
    <w:rsid w:val="00F3381C"/>
    <w:rsid w:val="00F36AB6"/>
    <w:rsid w:val="00F442D5"/>
    <w:rsid w:val="00F50991"/>
    <w:rsid w:val="00F579F9"/>
    <w:rsid w:val="00F629F6"/>
    <w:rsid w:val="00F63D92"/>
    <w:rsid w:val="00F71F26"/>
    <w:rsid w:val="00F73653"/>
    <w:rsid w:val="00F74C9E"/>
    <w:rsid w:val="00F76AE0"/>
    <w:rsid w:val="00F803B7"/>
    <w:rsid w:val="00F8342E"/>
    <w:rsid w:val="00F924D0"/>
    <w:rsid w:val="00F9340C"/>
    <w:rsid w:val="00F96FD5"/>
    <w:rsid w:val="00FA7426"/>
    <w:rsid w:val="00FD49DE"/>
    <w:rsid w:val="00FD6ADF"/>
    <w:rsid w:val="00FE54D6"/>
    <w:rsid w:val="00FE608E"/>
    <w:rsid w:val="00FF594A"/>
    <w:rsid w:val="07505EA0"/>
    <w:rsid w:val="1E9403AF"/>
    <w:rsid w:val="208A4839"/>
    <w:rsid w:val="3B441455"/>
    <w:rsid w:val="4B5010E7"/>
    <w:rsid w:val="564C31E7"/>
    <w:rsid w:val="627122AB"/>
    <w:rsid w:val="68126954"/>
    <w:rsid w:val="77FE7046"/>
    <w:rsid w:val="7B6B789B"/>
    <w:rsid w:val="7C4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53937"/>
  <w15:docId w15:val="{6ABDB4D4-F748-4390-89F2-E9D37CEA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numPr>
        <w:numId w:val="1"/>
      </w:numPr>
      <w:spacing w:beforeLines="100" w:before="312" w:afterLines="100" w:after="312" w:line="300" w:lineRule="auto"/>
      <w:outlineLvl w:val="0"/>
    </w:pPr>
    <w:rPr>
      <w:rFonts w:ascii="Times New Roman" w:eastAsia="仿宋" w:hAnsi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  <w:bCs/>
    </w:rPr>
  </w:style>
  <w:style w:type="character" w:styleId="ae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Emphasis"/>
    <w:basedOn w:val="a0"/>
    <w:autoRedefine/>
    <w:uiPriority w:val="20"/>
    <w:qFormat/>
    <w:rPr>
      <w:i/>
      <w:iCs/>
    </w:rPr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1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0">
    <w:name w:val="标题 1 字符"/>
    <w:link w:val="1"/>
    <w:autoRedefine/>
    <w:uiPriority w:val="9"/>
    <w:qFormat/>
    <w:rPr>
      <w:rFonts w:ascii="Times New Roman" w:eastAsia="仿宋" w:hAnsi="Times New Roman" w:cstheme="minorBidi"/>
      <w:b/>
      <w:bCs/>
      <w:kern w:val="44"/>
      <w:sz w:val="24"/>
      <w:szCs w:val="24"/>
      <w:lang w:val="en-US" w:eastAsia="zh-CN" w:bidi="ar-SA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21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Hui</dc:creator>
  <cp:lastModifiedBy>X.-C. YUAN</cp:lastModifiedBy>
  <cp:revision>71</cp:revision>
  <cp:lastPrinted>2024-01-17T03:55:00Z</cp:lastPrinted>
  <dcterms:created xsi:type="dcterms:W3CDTF">2024-01-17T03:55:00Z</dcterms:created>
  <dcterms:modified xsi:type="dcterms:W3CDTF">2024-06-29T03:58:00Z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F2FF15D8D4324C5E92A077F73EFDB51C_13</vt:lpwstr>
  </property>
</Properties>
</file>