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CBCD" w14:textId="77777777" w:rsidR="00015136" w:rsidRPr="007F2615" w:rsidRDefault="006E72DD" w:rsidP="00110598">
      <w:pPr>
        <w:pStyle w:val="1"/>
        <w:spacing w:beforeLines="50" w:before="156" w:afterLines="25" w:after="78" w:line="300" w:lineRule="auto"/>
        <w:rPr>
          <w:rFonts w:ascii="Times New Roman" w:eastAsia="仿宋" w:hAnsi="Times New Roman"/>
          <w:sz w:val="24"/>
          <w:szCs w:val="24"/>
        </w:rPr>
      </w:pPr>
      <w:r w:rsidRPr="007F2615">
        <w:rPr>
          <w:rFonts w:ascii="Times New Roman" w:eastAsia="仿宋" w:hAnsi="Times New Roman" w:hint="eastAsia"/>
          <w:sz w:val="24"/>
          <w:szCs w:val="24"/>
        </w:rPr>
        <w:t>附件</w:t>
      </w:r>
      <w:r w:rsidR="00991948" w:rsidRPr="007F2615">
        <w:rPr>
          <w:rFonts w:ascii="Times New Roman" w:eastAsia="仿宋" w:hAnsi="Times New Roman" w:hint="eastAsia"/>
          <w:sz w:val="24"/>
          <w:szCs w:val="24"/>
        </w:rPr>
        <w:t>1</w:t>
      </w:r>
      <w:r w:rsidR="00DB4696" w:rsidRPr="007F2615">
        <w:rPr>
          <w:rFonts w:ascii="Times New Roman" w:eastAsia="仿宋" w:hAnsi="Times New Roman" w:hint="eastAsia"/>
          <w:sz w:val="24"/>
          <w:szCs w:val="24"/>
        </w:rPr>
        <w:t>：会议</w:t>
      </w:r>
      <w:r w:rsidRPr="007F2615">
        <w:rPr>
          <w:rFonts w:ascii="Times New Roman" w:eastAsia="仿宋" w:hAnsi="Times New Roman" w:hint="eastAsia"/>
          <w:sz w:val="24"/>
          <w:szCs w:val="24"/>
        </w:rPr>
        <w:t>注册表</w:t>
      </w:r>
    </w:p>
    <w:p w14:paraId="66DC6BC2" w14:textId="77777777" w:rsidR="006C4CFB" w:rsidRPr="007F2615" w:rsidRDefault="00F803B7" w:rsidP="008D1DF8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</w:pPr>
      <w:r w:rsidRPr="007F2615">
        <w:rPr>
          <w:rFonts w:ascii="Times New Roman" w:eastAsia="仿宋" w:hAnsi="Times New Roman" w:cs="宋体" w:hint="eastAsia"/>
          <w:b/>
          <w:bCs/>
          <w:color w:val="000000"/>
          <w:kern w:val="0"/>
          <w:sz w:val="24"/>
          <w:szCs w:val="24"/>
        </w:rPr>
        <w:t>第七届全国青年能源环境政策与管理学术会议</w:t>
      </w:r>
    </w:p>
    <w:p w14:paraId="311EEE15" w14:textId="77777777" w:rsidR="00015136" w:rsidRPr="007F2615" w:rsidRDefault="00256A36" w:rsidP="008D1DF8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  <w:r w:rsidRPr="007F2615">
        <w:rPr>
          <w:rFonts w:ascii="Times New Roman" w:eastAsia="仿宋" w:hAnsi="Times New Roman" w:cs="宋体" w:hint="eastAsia"/>
          <w:b/>
          <w:bCs/>
          <w:color w:val="000000"/>
          <w:kern w:val="0"/>
          <w:sz w:val="24"/>
          <w:szCs w:val="24"/>
        </w:rPr>
        <w:t>暨</w:t>
      </w:r>
      <w:r w:rsidRPr="007F2615"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  <w:t>202</w:t>
      </w:r>
      <w:r w:rsidR="008F76DC" w:rsidRPr="007F2615"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  <w:t>3</w:t>
      </w:r>
      <w:r w:rsidRPr="007F2615">
        <w:rPr>
          <w:rFonts w:ascii="Times New Roman" w:eastAsia="仿宋" w:hAnsi="Times New Roman" w:cs="宋体"/>
          <w:b/>
          <w:bCs/>
          <w:color w:val="000000"/>
          <w:kern w:val="0"/>
          <w:sz w:val="24"/>
          <w:szCs w:val="24"/>
        </w:rPr>
        <w:t>年能源经济与政策前沿论坛</w:t>
      </w:r>
    </w:p>
    <w:p w14:paraId="0AA07818" w14:textId="77777777" w:rsidR="00015136" w:rsidRPr="00D87BE1" w:rsidRDefault="00F803B7" w:rsidP="008D1DF8">
      <w:pPr>
        <w:widowControl/>
        <w:shd w:val="clear" w:color="auto" w:fill="FFFFFF"/>
        <w:spacing w:line="300" w:lineRule="auto"/>
        <w:jc w:val="center"/>
        <w:rPr>
          <w:rFonts w:ascii="Times New Roman" w:eastAsia="仿宋" w:hAnsi="Times New Roman" w:cs="宋体"/>
          <w:b/>
          <w:color w:val="000000"/>
          <w:kern w:val="0"/>
          <w:sz w:val="24"/>
          <w:szCs w:val="24"/>
        </w:rPr>
      </w:pPr>
      <w:r w:rsidRPr="00D87BE1">
        <w:rPr>
          <w:rFonts w:ascii="Times New Roman" w:eastAsia="仿宋" w:hAnsi="Times New Roman" w:cs="宋体" w:hint="eastAsia"/>
          <w:b/>
          <w:color w:val="000000"/>
          <w:kern w:val="0"/>
          <w:sz w:val="24"/>
          <w:szCs w:val="24"/>
        </w:rPr>
        <w:t>会议注册表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1213"/>
        <w:gridCol w:w="1313"/>
        <w:gridCol w:w="810"/>
        <w:gridCol w:w="809"/>
        <w:gridCol w:w="436"/>
        <w:gridCol w:w="2803"/>
      </w:tblGrid>
      <w:tr w:rsidR="00015136" w:rsidRPr="007F2615" w14:paraId="3FB7FAD3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2BE9BD" w14:textId="77777777" w:rsidR="00015136" w:rsidRPr="007F2615" w:rsidRDefault="00F803B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="00C568E7"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2DA44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C3E0A" w14:textId="77777777" w:rsidR="00015136" w:rsidRPr="007F2615" w:rsidRDefault="00F803B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C568E7"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4EF94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7F2615" w14:paraId="5073C0BF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1E4673" w14:textId="77777777" w:rsidR="00015136" w:rsidRPr="007F2615" w:rsidRDefault="00B5063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单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15C6D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3B9B6" w14:textId="77777777" w:rsidR="00B50637" w:rsidRPr="007F2615" w:rsidRDefault="00B5063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职称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  <w:p w14:paraId="6CB8352F" w14:textId="6172784F" w:rsidR="00015136" w:rsidRPr="007F2615" w:rsidRDefault="00B5063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（学生请填写博士生、硕士生</w:t>
            </w:r>
            <w:r w:rsidR="003041AE"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、本科生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DD4382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7F2615" w14:paraId="243DC4AE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6363C" w14:textId="77777777" w:rsidR="00015136" w:rsidRPr="007F2615" w:rsidRDefault="00B5063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4B3CEB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CC1C9" w14:textId="44528C45" w:rsidR="00015136" w:rsidRPr="007F2615" w:rsidRDefault="0056611E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321A0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7F2615" w14:paraId="1CFDA3E7" w14:textId="77777777" w:rsidTr="00EB1209"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EFA9C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发</w:t>
            </w:r>
          </w:p>
          <w:p w14:paraId="03D123BE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票</w:t>
            </w:r>
          </w:p>
          <w:p w14:paraId="0954E740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b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信</w:t>
            </w:r>
          </w:p>
          <w:p w14:paraId="193830B5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b/>
                <w:color w:val="000000"/>
                <w:kern w:val="0"/>
                <w:sz w:val="24"/>
                <w:szCs w:val="24"/>
              </w:rPr>
              <w:t>息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B15AE9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发票</w:t>
            </w:r>
          </w:p>
          <w:p w14:paraId="7DF9573C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抬头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949AA5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3E2C" w:rsidRPr="007F2615" w14:paraId="11B43152" w14:textId="77777777" w:rsidTr="00EB1209">
        <w:tc>
          <w:tcPr>
            <w:tcW w:w="9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5A757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7186F4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530A05" w14:textId="77777777" w:rsidR="008B3E2C" w:rsidRPr="007F2615" w:rsidRDefault="008B3E2C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7F2615" w14:paraId="5BFDC656" w14:textId="77777777" w:rsidTr="00EB1209">
        <w:trPr>
          <w:trHeight w:val="1080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4BF8D" w14:textId="2F117977" w:rsidR="00015136" w:rsidRPr="007F2615" w:rsidRDefault="00F803B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 w:themeColor="text1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 w:themeColor="text1"/>
                <w:kern w:val="0"/>
                <w:sz w:val="24"/>
                <w:szCs w:val="24"/>
              </w:rPr>
              <w:t>青岛海都大酒店房间预定</w:t>
            </w:r>
            <w:r w:rsidR="003041AE" w:rsidRPr="007F2615">
              <w:rPr>
                <w:rFonts w:ascii="Times New Roman" w:eastAsia="仿宋" w:hAnsi="Times New Roman" w:cs="宋体" w:hint="eastAsia"/>
                <w:color w:val="000000" w:themeColor="text1"/>
                <w:kern w:val="0"/>
                <w:sz w:val="24"/>
                <w:szCs w:val="24"/>
              </w:rPr>
              <w:t>需求</w:t>
            </w:r>
          </w:p>
        </w:tc>
        <w:tc>
          <w:tcPr>
            <w:tcW w:w="61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C556DF" w14:textId="77777777" w:rsidR="004645B2" w:rsidRPr="007F2615" w:rsidRDefault="00F803B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房间类型：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="004645B2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14:paraId="41A269E6" w14:textId="77777777" w:rsidR="00015136" w:rsidRPr="007F2615" w:rsidRDefault="00F803B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入住人员姓名：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 </w:t>
            </w:r>
            <w:r w:rsidR="004645B2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14:paraId="0EC581F0" w14:textId="77777777" w:rsidR="00015136" w:rsidRPr="007F2615" w:rsidRDefault="00DC7898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  <w:u w:val="single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如预订标间，是否同意合</w:t>
            </w:r>
            <w:r w:rsidR="00F803B7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住：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</w:t>
            </w:r>
          </w:p>
          <w:p w14:paraId="4A167E72" w14:textId="77777777" w:rsidR="00A02D7D" w:rsidRPr="007F2615" w:rsidRDefault="00A02D7D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合住人姓名：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  <w:u w:val="single"/>
              </w:rPr>
              <w:t>       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BF01E7" w:rsidRPr="007F2615" w14:paraId="16423FE6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AEB2CD" w14:textId="77777777" w:rsidR="00BF01E7" w:rsidRPr="007F2615" w:rsidRDefault="00BF01E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是否投稿</w:t>
            </w:r>
          </w:p>
        </w:tc>
        <w:tc>
          <w:tcPr>
            <w:tcW w:w="29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0E28FC" w14:textId="77777777" w:rsidR="00BF01E7" w:rsidRPr="007F2615" w:rsidRDefault="00BF01E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6FC1A" w14:textId="77777777" w:rsidR="00BF01E7" w:rsidRPr="007F2615" w:rsidRDefault="00BF01E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0104E9" w:rsidRPr="007F2615" w14:paraId="6EDE4435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9A14DA" w14:textId="44875C13" w:rsidR="000104E9" w:rsidRPr="007F2615" w:rsidRDefault="003041AE" w:rsidP="00352EB5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</w:t>
            </w:r>
            <w:r w:rsidR="00352EB5"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去年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是否入选</w:t>
            </w:r>
          </w:p>
        </w:tc>
        <w:tc>
          <w:tcPr>
            <w:tcW w:w="29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EAECF" w14:textId="77777777" w:rsidR="000104E9" w:rsidRPr="007F2615" w:rsidRDefault="000104E9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251D35" w14:textId="77777777" w:rsidR="000104E9" w:rsidRPr="007F2615" w:rsidRDefault="000104E9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EB1209" w:rsidRPr="007F2615" w14:paraId="192AA777" w14:textId="77777777" w:rsidTr="00EB1209"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B89CE" w14:textId="77777777" w:rsidR="00EB1209" w:rsidRPr="007F2615" w:rsidRDefault="00EB1209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是否作报告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  <w:r w:rsidR="00C61DCA"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报告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129B0B" w14:textId="77777777" w:rsidR="00EB1209" w:rsidRPr="007F2615" w:rsidRDefault="00EB1209" w:rsidP="008D1DF8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  <w:tc>
          <w:tcPr>
            <w:tcW w:w="16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D2F4D2" w14:textId="77777777" w:rsidR="00EB1209" w:rsidRPr="007F2615" w:rsidRDefault="00EB1209" w:rsidP="008D1DF8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717D9" w14:textId="77777777" w:rsidR="00EB1209" w:rsidRPr="007F2615" w:rsidRDefault="00EB1209" w:rsidP="008D1DF8">
            <w:pPr>
              <w:widowControl/>
              <w:spacing w:line="300" w:lineRule="auto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否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sym w:font="Symbol" w:char="F07F"/>
            </w:r>
          </w:p>
        </w:tc>
      </w:tr>
      <w:tr w:rsidR="00015136" w:rsidRPr="007F2615" w14:paraId="59F1CD7D" w14:textId="77777777" w:rsidTr="00BF01E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74C96" w14:textId="77777777" w:rsidR="00015136" w:rsidRPr="007F2615" w:rsidRDefault="00F803B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投稿论文题目</w:t>
            </w:r>
          </w:p>
        </w:tc>
      </w:tr>
      <w:tr w:rsidR="00015136" w:rsidRPr="007F2615" w14:paraId="3DBDA974" w14:textId="77777777" w:rsidTr="00BF01E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51AB0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7F2615" w14:paraId="09848483" w14:textId="77777777" w:rsidTr="00BF01E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1AA6FA" w14:textId="77777777" w:rsidR="00015136" w:rsidRPr="007F2615" w:rsidRDefault="00F803B7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论文所有作者</w:t>
            </w:r>
          </w:p>
        </w:tc>
      </w:tr>
      <w:tr w:rsidR="00015136" w:rsidRPr="007F2615" w14:paraId="0F3088BA" w14:textId="77777777" w:rsidTr="00BF01E7"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C5834" w14:textId="77777777" w:rsidR="00015136" w:rsidRPr="007F2615" w:rsidRDefault="00015136" w:rsidP="008D1DF8">
            <w:pPr>
              <w:widowControl/>
              <w:spacing w:line="300" w:lineRule="auto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5136" w:rsidRPr="007F2615" w14:paraId="2932E0D8" w14:textId="77777777" w:rsidTr="00BF01E7">
        <w:trPr>
          <w:trHeight w:val="945"/>
        </w:trPr>
        <w:tc>
          <w:tcPr>
            <w:tcW w:w="82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A0622" w14:textId="77777777" w:rsidR="00015136" w:rsidRPr="007F2615" w:rsidRDefault="00F803B7" w:rsidP="008D1DF8">
            <w:pPr>
              <w:widowControl/>
              <w:spacing w:line="300" w:lineRule="auto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14:paraId="39CA39E4" w14:textId="19F92032" w:rsidR="00015136" w:rsidRPr="007F2615" w:rsidRDefault="00F803B7" w:rsidP="008D1DF8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1.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请您完整填写会议注册表，并于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2</w:t>
            </w:r>
            <w:r w:rsidR="008F76DC"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3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8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C1909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>5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日之前发</w:t>
            </w:r>
            <w:r w:rsidR="00AD24FA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送至</w:t>
            </w:r>
            <w:r w:rsidRPr="007F2615">
              <w:rPr>
                <w:rFonts w:ascii="Times New Roman" w:eastAsia="仿宋" w:hAnsi="Times New Roman" w:cs="宋体"/>
                <w:kern w:val="0"/>
                <w:sz w:val="24"/>
                <w:szCs w:val="24"/>
              </w:rPr>
              <w:t>ieep@upc.edu.cn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邮箱，邮件主题</w:t>
            </w:r>
            <w:r w:rsidR="003041AE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请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注明“</w:t>
            </w:r>
            <w:r w:rsidR="00BC5DB0"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第七届全国青年能源环境政策与管理学术会议</w:t>
            </w:r>
            <w:r w:rsidRPr="007F2615">
              <w:rPr>
                <w:rFonts w:ascii="Times New Roman" w:eastAsia="仿宋" w:hAnsi="Times New Roman" w:cs="宋体" w:hint="eastAsia"/>
                <w:kern w:val="0"/>
                <w:sz w:val="24"/>
                <w:szCs w:val="24"/>
              </w:rPr>
              <w:t>”；</w:t>
            </w:r>
          </w:p>
          <w:p w14:paraId="3EAFDC06" w14:textId="72D6FB25" w:rsidR="00015136" w:rsidRPr="007F2615" w:rsidRDefault="00F803B7" w:rsidP="008D1DF8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 xml:space="preserve">2.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请仔细核对参会人通讯信息，以便会务组联络</w:t>
            </w:r>
            <w:r w:rsidR="003041AE"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E1BBD1E" w14:textId="50500E02" w:rsidR="00F3381C" w:rsidRPr="007F2615" w:rsidRDefault="00CA759C" w:rsidP="008D1DF8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</w:pP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7F2615">
              <w:rPr>
                <w:rFonts w:ascii="Times New Roman" w:eastAsia="仿宋" w:hAnsi="Times New Roman" w:cs="宋体"/>
                <w:color w:val="000000"/>
                <w:kern w:val="0"/>
                <w:sz w:val="24"/>
                <w:szCs w:val="24"/>
              </w:rPr>
              <w:t xml:space="preserve">. </w:t>
            </w:r>
            <w:r w:rsidRPr="007F2615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4"/>
              </w:rPr>
              <w:t>会议投稿论文以摘要形式仅作参会人员内部交流使用（不公开出版）。</w:t>
            </w:r>
          </w:p>
        </w:tc>
      </w:tr>
    </w:tbl>
    <w:p w14:paraId="396CDD45" w14:textId="4C4F2DAC" w:rsidR="00991948" w:rsidRPr="007F2615" w:rsidRDefault="00991948" w:rsidP="008D1DF8">
      <w:pPr>
        <w:widowControl/>
        <w:spacing w:line="300" w:lineRule="auto"/>
        <w:jc w:val="left"/>
        <w:rPr>
          <w:rFonts w:ascii="Times New Roman" w:eastAsia="仿宋" w:hAnsi="Times New Roman" w:cs="宋体"/>
          <w:color w:val="000000"/>
          <w:kern w:val="0"/>
          <w:sz w:val="24"/>
          <w:szCs w:val="24"/>
        </w:rPr>
      </w:pPr>
    </w:p>
    <w:sectPr w:rsidR="00991948" w:rsidRPr="007F261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EEE0" w14:textId="77777777" w:rsidR="008412E6" w:rsidRDefault="008412E6" w:rsidP="00854ABE">
      <w:r>
        <w:separator/>
      </w:r>
    </w:p>
  </w:endnote>
  <w:endnote w:type="continuationSeparator" w:id="0">
    <w:p w14:paraId="5E0E62E5" w14:textId="77777777" w:rsidR="008412E6" w:rsidRDefault="008412E6" w:rsidP="0085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</w:rPr>
      <w:id w:val="911892094"/>
      <w:docPartObj>
        <w:docPartGallery w:val="Page Numbers (Bottom of Page)"/>
        <w:docPartUnique/>
      </w:docPartObj>
    </w:sdtPr>
    <w:sdtContent>
      <w:p w14:paraId="38FA7203" w14:textId="619D276C" w:rsidR="00214DBE" w:rsidRPr="008E5DBB" w:rsidRDefault="00214DBE">
        <w:pPr>
          <w:pStyle w:val="a3"/>
          <w:jc w:val="center"/>
          <w:rPr>
            <w:rFonts w:ascii="Times New Roman" w:hAnsi="Times New Roman" w:cs="Times New Roman"/>
            <w:sz w:val="22"/>
          </w:rPr>
        </w:pPr>
        <w:r w:rsidRPr="008E5DBB">
          <w:rPr>
            <w:rFonts w:ascii="Times New Roman" w:hAnsi="Times New Roman" w:cs="Times New Roman"/>
            <w:sz w:val="22"/>
          </w:rPr>
          <w:fldChar w:fldCharType="begin"/>
        </w:r>
        <w:r w:rsidRPr="008E5DBB">
          <w:rPr>
            <w:rFonts w:ascii="Times New Roman" w:hAnsi="Times New Roman" w:cs="Times New Roman"/>
            <w:sz w:val="22"/>
          </w:rPr>
          <w:instrText>PAGE   \* MERGEFORMAT</w:instrText>
        </w:r>
        <w:r w:rsidRPr="008E5DBB">
          <w:rPr>
            <w:rFonts w:ascii="Times New Roman" w:hAnsi="Times New Roman" w:cs="Times New Roman"/>
            <w:sz w:val="22"/>
          </w:rPr>
          <w:fldChar w:fldCharType="separate"/>
        </w:r>
        <w:r w:rsidRPr="00BF15EE">
          <w:rPr>
            <w:rFonts w:ascii="Times New Roman" w:hAnsi="Times New Roman" w:cs="Times New Roman"/>
            <w:noProof/>
            <w:sz w:val="22"/>
            <w:lang w:val="zh-CN"/>
          </w:rPr>
          <w:t>7</w:t>
        </w:r>
        <w:r w:rsidRPr="008E5DBB">
          <w:rPr>
            <w:rFonts w:ascii="Times New Roman" w:hAnsi="Times New Roman"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7B2D" w14:textId="77777777" w:rsidR="008412E6" w:rsidRDefault="008412E6" w:rsidP="00854ABE">
      <w:r>
        <w:separator/>
      </w:r>
    </w:p>
  </w:footnote>
  <w:footnote w:type="continuationSeparator" w:id="0">
    <w:p w14:paraId="67EDED25" w14:textId="77777777" w:rsidR="008412E6" w:rsidRDefault="008412E6" w:rsidP="00854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7731E"/>
    <w:multiLevelType w:val="singleLevel"/>
    <w:tmpl w:val="AC27731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BE55BF0"/>
    <w:multiLevelType w:val="multilevel"/>
    <w:tmpl w:val="1BE55BF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368525963">
    <w:abstractNumId w:val="2"/>
  </w:num>
  <w:num w:numId="2" w16cid:durableId="529682757">
    <w:abstractNumId w:val="1"/>
  </w:num>
  <w:num w:numId="3" w16cid:durableId="665399827">
    <w:abstractNumId w:val="0"/>
  </w:num>
  <w:num w:numId="4" w16cid:durableId="80203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4NTg5N2M1ZmNmNzQ1NTVlYzlkYzlkZDQ4MGQ0ODIifQ=="/>
  </w:docVars>
  <w:rsids>
    <w:rsidRoot w:val="00C8396F"/>
    <w:rsid w:val="00007519"/>
    <w:rsid w:val="000104E9"/>
    <w:rsid w:val="00015136"/>
    <w:rsid w:val="00021F4D"/>
    <w:rsid w:val="00040DBE"/>
    <w:rsid w:val="00062C4D"/>
    <w:rsid w:val="00065A5B"/>
    <w:rsid w:val="000723AF"/>
    <w:rsid w:val="00091855"/>
    <w:rsid w:val="00092757"/>
    <w:rsid w:val="000A4D3F"/>
    <w:rsid w:val="000B0861"/>
    <w:rsid w:val="000B3763"/>
    <w:rsid w:val="000B41BE"/>
    <w:rsid w:val="000B7C4B"/>
    <w:rsid w:val="000D00F9"/>
    <w:rsid w:val="00100408"/>
    <w:rsid w:val="00110598"/>
    <w:rsid w:val="00111A6C"/>
    <w:rsid w:val="00137DF5"/>
    <w:rsid w:val="00150B19"/>
    <w:rsid w:val="00153FE2"/>
    <w:rsid w:val="00163A1E"/>
    <w:rsid w:val="00163FDA"/>
    <w:rsid w:val="00187E92"/>
    <w:rsid w:val="00196041"/>
    <w:rsid w:val="001A07E7"/>
    <w:rsid w:val="001B07A9"/>
    <w:rsid w:val="001B4271"/>
    <w:rsid w:val="001B64AB"/>
    <w:rsid w:val="001C16EC"/>
    <w:rsid w:val="001C2820"/>
    <w:rsid w:val="001E09A0"/>
    <w:rsid w:val="001E7074"/>
    <w:rsid w:val="001F7A9C"/>
    <w:rsid w:val="00201CD1"/>
    <w:rsid w:val="0020689C"/>
    <w:rsid w:val="00214DBE"/>
    <w:rsid w:val="002337E2"/>
    <w:rsid w:val="00234212"/>
    <w:rsid w:val="002425AD"/>
    <w:rsid w:val="002533A8"/>
    <w:rsid w:val="00253894"/>
    <w:rsid w:val="002539C2"/>
    <w:rsid w:val="00256A36"/>
    <w:rsid w:val="002638AF"/>
    <w:rsid w:val="00264BF0"/>
    <w:rsid w:val="00280E94"/>
    <w:rsid w:val="00290A18"/>
    <w:rsid w:val="0029187A"/>
    <w:rsid w:val="0029436E"/>
    <w:rsid w:val="00294958"/>
    <w:rsid w:val="00295CD6"/>
    <w:rsid w:val="002A1B12"/>
    <w:rsid w:val="002C48C5"/>
    <w:rsid w:val="002D3F7B"/>
    <w:rsid w:val="002E3E4E"/>
    <w:rsid w:val="002E78B7"/>
    <w:rsid w:val="002F552B"/>
    <w:rsid w:val="002F6734"/>
    <w:rsid w:val="003041AE"/>
    <w:rsid w:val="00304E29"/>
    <w:rsid w:val="00310F5A"/>
    <w:rsid w:val="00320393"/>
    <w:rsid w:val="0032140C"/>
    <w:rsid w:val="00321601"/>
    <w:rsid w:val="0032194F"/>
    <w:rsid w:val="00352EB5"/>
    <w:rsid w:val="003573ED"/>
    <w:rsid w:val="00375B54"/>
    <w:rsid w:val="003807EB"/>
    <w:rsid w:val="003821B6"/>
    <w:rsid w:val="003845BB"/>
    <w:rsid w:val="00397104"/>
    <w:rsid w:val="003A7328"/>
    <w:rsid w:val="003D3B10"/>
    <w:rsid w:val="003E0CC2"/>
    <w:rsid w:val="003E15AD"/>
    <w:rsid w:val="003E6AC2"/>
    <w:rsid w:val="00403A6F"/>
    <w:rsid w:val="004077E4"/>
    <w:rsid w:val="004176C6"/>
    <w:rsid w:val="00417E66"/>
    <w:rsid w:val="00440B31"/>
    <w:rsid w:val="00450413"/>
    <w:rsid w:val="004523A3"/>
    <w:rsid w:val="00460F30"/>
    <w:rsid w:val="004644FA"/>
    <w:rsid w:val="004645B2"/>
    <w:rsid w:val="004650AF"/>
    <w:rsid w:val="00465372"/>
    <w:rsid w:val="00487F8C"/>
    <w:rsid w:val="00492A9C"/>
    <w:rsid w:val="004B06CA"/>
    <w:rsid w:val="004B4EEC"/>
    <w:rsid w:val="004B62CD"/>
    <w:rsid w:val="004C0D6E"/>
    <w:rsid w:val="004D3124"/>
    <w:rsid w:val="004E5F31"/>
    <w:rsid w:val="004F19C0"/>
    <w:rsid w:val="004F6BEB"/>
    <w:rsid w:val="00537D75"/>
    <w:rsid w:val="00543CFA"/>
    <w:rsid w:val="00547F64"/>
    <w:rsid w:val="005570E1"/>
    <w:rsid w:val="0056611E"/>
    <w:rsid w:val="00567CA1"/>
    <w:rsid w:val="005727F4"/>
    <w:rsid w:val="005766EF"/>
    <w:rsid w:val="0057732B"/>
    <w:rsid w:val="00592B75"/>
    <w:rsid w:val="005A4725"/>
    <w:rsid w:val="005A6E3F"/>
    <w:rsid w:val="005D0A6F"/>
    <w:rsid w:val="005E099B"/>
    <w:rsid w:val="005F0432"/>
    <w:rsid w:val="005F3DB6"/>
    <w:rsid w:val="005F761F"/>
    <w:rsid w:val="00603B20"/>
    <w:rsid w:val="00611D0E"/>
    <w:rsid w:val="006150C8"/>
    <w:rsid w:val="006359E2"/>
    <w:rsid w:val="00636C72"/>
    <w:rsid w:val="00642736"/>
    <w:rsid w:val="00644A2B"/>
    <w:rsid w:val="00653E91"/>
    <w:rsid w:val="00671E56"/>
    <w:rsid w:val="00674694"/>
    <w:rsid w:val="00683C1C"/>
    <w:rsid w:val="006B114D"/>
    <w:rsid w:val="006B7F9E"/>
    <w:rsid w:val="006C209C"/>
    <w:rsid w:val="006C2D1D"/>
    <w:rsid w:val="006C4CFB"/>
    <w:rsid w:val="006C65E1"/>
    <w:rsid w:val="006E72DD"/>
    <w:rsid w:val="006E73B3"/>
    <w:rsid w:val="006F071D"/>
    <w:rsid w:val="006F34AD"/>
    <w:rsid w:val="00703CA4"/>
    <w:rsid w:val="007165BE"/>
    <w:rsid w:val="00724930"/>
    <w:rsid w:val="007313E9"/>
    <w:rsid w:val="00741D0B"/>
    <w:rsid w:val="00747746"/>
    <w:rsid w:val="00752D11"/>
    <w:rsid w:val="007609EA"/>
    <w:rsid w:val="00770E62"/>
    <w:rsid w:val="00791409"/>
    <w:rsid w:val="00794BE4"/>
    <w:rsid w:val="007A797F"/>
    <w:rsid w:val="007C1909"/>
    <w:rsid w:val="007C589B"/>
    <w:rsid w:val="007C60A0"/>
    <w:rsid w:val="007D232C"/>
    <w:rsid w:val="007D2651"/>
    <w:rsid w:val="007D7C84"/>
    <w:rsid w:val="007E651D"/>
    <w:rsid w:val="007E789B"/>
    <w:rsid w:val="007F2615"/>
    <w:rsid w:val="007F4B41"/>
    <w:rsid w:val="007F7D11"/>
    <w:rsid w:val="00813020"/>
    <w:rsid w:val="00816684"/>
    <w:rsid w:val="0083722D"/>
    <w:rsid w:val="008412E6"/>
    <w:rsid w:val="00852C80"/>
    <w:rsid w:val="008533E8"/>
    <w:rsid w:val="00854ABE"/>
    <w:rsid w:val="00857555"/>
    <w:rsid w:val="00862300"/>
    <w:rsid w:val="0086506A"/>
    <w:rsid w:val="00872AB6"/>
    <w:rsid w:val="00877CEB"/>
    <w:rsid w:val="00885D71"/>
    <w:rsid w:val="008A11D1"/>
    <w:rsid w:val="008B3E2C"/>
    <w:rsid w:val="008B4CF0"/>
    <w:rsid w:val="008B50AA"/>
    <w:rsid w:val="008C76D9"/>
    <w:rsid w:val="008D1DF8"/>
    <w:rsid w:val="008D69DE"/>
    <w:rsid w:val="008E2215"/>
    <w:rsid w:val="008E4BAB"/>
    <w:rsid w:val="008E520B"/>
    <w:rsid w:val="008E5733"/>
    <w:rsid w:val="008E5DBB"/>
    <w:rsid w:val="008E7448"/>
    <w:rsid w:val="008F23D8"/>
    <w:rsid w:val="008F76DC"/>
    <w:rsid w:val="00900EF0"/>
    <w:rsid w:val="0090114D"/>
    <w:rsid w:val="00903E12"/>
    <w:rsid w:val="00931FF4"/>
    <w:rsid w:val="0093215C"/>
    <w:rsid w:val="00937D0F"/>
    <w:rsid w:val="00942543"/>
    <w:rsid w:val="00942CF9"/>
    <w:rsid w:val="00944759"/>
    <w:rsid w:val="00970C9B"/>
    <w:rsid w:val="0097251A"/>
    <w:rsid w:val="00972942"/>
    <w:rsid w:val="009817D3"/>
    <w:rsid w:val="009900D2"/>
    <w:rsid w:val="00991948"/>
    <w:rsid w:val="009B4529"/>
    <w:rsid w:val="009D0BE3"/>
    <w:rsid w:val="009D2C92"/>
    <w:rsid w:val="009E2095"/>
    <w:rsid w:val="009F59FA"/>
    <w:rsid w:val="00A02D7D"/>
    <w:rsid w:val="00A0500D"/>
    <w:rsid w:val="00A13C62"/>
    <w:rsid w:val="00A32470"/>
    <w:rsid w:val="00A401B1"/>
    <w:rsid w:val="00A41413"/>
    <w:rsid w:val="00A4504E"/>
    <w:rsid w:val="00A50D89"/>
    <w:rsid w:val="00A555EE"/>
    <w:rsid w:val="00A62AD3"/>
    <w:rsid w:val="00A74243"/>
    <w:rsid w:val="00A75565"/>
    <w:rsid w:val="00A80185"/>
    <w:rsid w:val="00A81A25"/>
    <w:rsid w:val="00A925A1"/>
    <w:rsid w:val="00A9367B"/>
    <w:rsid w:val="00A93D6B"/>
    <w:rsid w:val="00A9489D"/>
    <w:rsid w:val="00A959DA"/>
    <w:rsid w:val="00AB2EBF"/>
    <w:rsid w:val="00AC2436"/>
    <w:rsid w:val="00AC708A"/>
    <w:rsid w:val="00AD24FA"/>
    <w:rsid w:val="00AE0828"/>
    <w:rsid w:val="00AE086E"/>
    <w:rsid w:val="00AE7BB2"/>
    <w:rsid w:val="00AF13BC"/>
    <w:rsid w:val="00AF1F86"/>
    <w:rsid w:val="00B048AE"/>
    <w:rsid w:val="00B11409"/>
    <w:rsid w:val="00B1383B"/>
    <w:rsid w:val="00B15873"/>
    <w:rsid w:val="00B31E95"/>
    <w:rsid w:val="00B33572"/>
    <w:rsid w:val="00B36B18"/>
    <w:rsid w:val="00B379CD"/>
    <w:rsid w:val="00B40929"/>
    <w:rsid w:val="00B40E14"/>
    <w:rsid w:val="00B415AC"/>
    <w:rsid w:val="00B44AB4"/>
    <w:rsid w:val="00B50637"/>
    <w:rsid w:val="00B6658F"/>
    <w:rsid w:val="00B67C78"/>
    <w:rsid w:val="00B71B6E"/>
    <w:rsid w:val="00B774B1"/>
    <w:rsid w:val="00B8772C"/>
    <w:rsid w:val="00BA594E"/>
    <w:rsid w:val="00BA67F9"/>
    <w:rsid w:val="00BC54C2"/>
    <w:rsid w:val="00BC5DB0"/>
    <w:rsid w:val="00BD0D3A"/>
    <w:rsid w:val="00BD747E"/>
    <w:rsid w:val="00BD749C"/>
    <w:rsid w:val="00BD7E11"/>
    <w:rsid w:val="00BE6A09"/>
    <w:rsid w:val="00BF01E7"/>
    <w:rsid w:val="00BF15EE"/>
    <w:rsid w:val="00BF273C"/>
    <w:rsid w:val="00BF4CA5"/>
    <w:rsid w:val="00C04BF2"/>
    <w:rsid w:val="00C057EF"/>
    <w:rsid w:val="00C315C6"/>
    <w:rsid w:val="00C33506"/>
    <w:rsid w:val="00C450E3"/>
    <w:rsid w:val="00C45B1A"/>
    <w:rsid w:val="00C466CD"/>
    <w:rsid w:val="00C47A5F"/>
    <w:rsid w:val="00C53216"/>
    <w:rsid w:val="00C568E7"/>
    <w:rsid w:val="00C61748"/>
    <w:rsid w:val="00C61DCA"/>
    <w:rsid w:val="00C64EB1"/>
    <w:rsid w:val="00C66EBF"/>
    <w:rsid w:val="00C67C68"/>
    <w:rsid w:val="00C70E2F"/>
    <w:rsid w:val="00C72E52"/>
    <w:rsid w:val="00C7389C"/>
    <w:rsid w:val="00C80172"/>
    <w:rsid w:val="00C8396F"/>
    <w:rsid w:val="00CA29A9"/>
    <w:rsid w:val="00CA4253"/>
    <w:rsid w:val="00CA759C"/>
    <w:rsid w:val="00CB2D7F"/>
    <w:rsid w:val="00CB57A8"/>
    <w:rsid w:val="00CC5EA1"/>
    <w:rsid w:val="00CD4156"/>
    <w:rsid w:val="00CD504C"/>
    <w:rsid w:val="00CE3462"/>
    <w:rsid w:val="00CE564A"/>
    <w:rsid w:val="00CF038F"/>
    <w:rsid w:val="00CF2767"/>
    <w:rsid w:val="00CF5E51"/>
    <w:rsid w:val="00D0688B"/>
    <w:rsid w:val="00D06CCE"/>
    <w:rsid w:val="00D11F10"/>
    <w:rsid w:val="00D26E9D"/>
    <w:rsid w:val="00D345B6"/>
    <w:rsid w:val="00D3643C"/>
    <w:rsid w:val="00D47293"/>
    <w:rsid w:val="00D507D4"/>
    <w:rsid w:val="00D53A9F"/>
    <w:rsid w:val="00D545AC"/>
    <w:rsid w:val="00D602EE"/>
    <w:rsid w:val="00D60D91"/>
    <w:rsid w:val="00D62F99"/>
    <w:rsid w:val="00D81545"/>
    <w:rsid w:val="00D84F1C"/>
    <w:rsid w:val="00D85B1F"/>
    <w:rsid w:val="00D87BE1"/>
    <w:rsid w:val="00D87D10"/>
    <w:rsid w:val="00D95DDB"/>
    <w:rsid w:val="00DA078F"/>
    <w:rsid w:val="00DB0096"/>
    <w:rsid w:val="00DB0A49"/>
    <w:rsid w:val="00DB4696"/>
    <w:rsid w:val="00DB4D30"/>
    <w:rsid w:val="00DC7898"/>
    <w:rsid w:val="00DD4E7F"/>
    <w:rsid w:val="00DE3669"/>
    <w:rsid w:val="00DE5D8C"/>
    <w:rsid w:val="00DF4AF8"/>
    <w:rsid w:val="00E13F91"/>
    <w:rsid w:val="00E2571D"/>
    <w:rsid w:val="00E2679B"/>
    <w:rsid w:val="00E27BA0"/>
    <w:rsid w:val="00E30D6B"/>
    <w:rsid w:val="00E33EA6"/>
    <w:rsid w:val="00E34E22"/>
    <w:rsid w:val="00E44168"/>
    <w:rsid w:val="00E474FD"/>
    <w:rsid w:val="00E53089"/>
    <w:rsid w:val="00E57B39"/>
    <w:rsid w:val="00E57CF6"/>
    <w:rsid w:val="00E618D9"/>
    <w:rsid w:val="00E72091"/>
    <w:rsid w:val="00E72F9D"/>
    <w:rsid w:val="00E8015E"/>
    <w:rsid w:val="00E81DD7"/>
    <w:rsid w:val="00E84500"/>
    <w:rsid w:val="00E86DE7"/>
    <w:rsid w:val="00E9457F"/>
    <w:rsid w:val="00EA6668"/>
    <w:rsid w:val="00EB1209"/>
    <w:rsid w:val="00EB2E41"/>
    <w:rsid w:val="00EC4FDD"/>
    <w:rsid w:val="00ED2FEF"/>
    <w:rsid w:val="00ED6047"/>
    <w:rsid w:val="00ED615B"/>
    <w:rsid w:val="00ED6D97"/>
    <w:rsid w:val="00F00F4A"/>
    <w:rsid w:val="00F0113E"/>
    <w:rsid w:val="00F10E05"/>
    <w:rsid w:val="00F22968"/>
    <w:rsid w:val="00F23836"/>
    <w:rsid w:val="00F3381C"/>
    <w:rsid w:val="00F36AB6"/>
    <w:rsid w:val="00F50991"/>
    <w:rsid w:val="00F629F6"/>
    <w:rsid w:val="00F63D92"/>
    <w:rsid w:val="00F71F26"/>
    <w:rsid w:val="00F74C9E"/>
    <w:rsid w:val="00F803B7"/>
    <w:rsid w:val="00F8342E"/>
    <w:rsid w:val="00F924D0"/>
    <w:rsid w:val="00F9340C"/>
    <w:rsid w:val="00FA7426"/>
    <w:rsid w:val="00FE54D6"/>
    <w:rsid w:val="00FE608E"/>
    <w:rsid w:val="00FF594A"/>
    <w:rsid w:val="07505EA0"/>
    <w:rsid w:val="3B441455"/>
    <w:rsid w:val="4B5010E7"/>
    <w:rsid w:val="77FE7046"/>
    <w:rsid w:val="7B6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67662"/>
  <w15:docId w15:val="{E6A856B5-3C1D-4B5F-B4A8-9952050C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9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D1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b">
    <w:name w:val="Table Grid"/>
    <w:basedOn w:val="a1"/>
    <w:uiPriority w:val="39"/>
    <w:qFormat/>
    <w:rsid w:val="0099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99194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D1DF8"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rsid w:val="0056611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62F9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62F99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8650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 Hui</dc:creator>
  <cp:lastModifiedBy>YUAN Xiao-Chen</cp:lastModifiedBy>
  <cp:revision>3</cp:revision>
  <dcterms:created xsi:type="dcterms:W3CDTF">2023-06-25T01:20:00Z</dcterms:created>
  <dcterms:modified xsi:type="dcterms:W3CDTF">2023-06-30T08:35:00Z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3854528971FC419887A65401B5EF57C2</vt:lpwstr>
  </property>
</Properties>
</file>